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35" w:rsidRDefault="00424535" w:rsidP="00424535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sz w:val="28"/>
        </w:rPr>
      </w:pP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F1">
        <w:rPr>
          <w:rFonts w:ascii="Times New Roman" w:hAnsi="Times New Roman" w:cs="Times New Roman"/>
          <w:b/>
          <w:sz w:val="28"/>
          <w:szCs w:val="28"/>
        </w:rPr>
        <w:t>Расписание игр</w:t>
      </w:r>
    </w:p>
    <w:p w:rsidR="004B5AF1" w:rsidRPr="004B5AF1" w:rsidRDefault="004B5AF1" w:rsidP="00424535">
      <w:pPr>
        <w:spacing w:after="0" w:line="240" w:lineRule="auto"/>
        <w:jc w:val="center"/>
        <w:rPr>
          <w:rStyle w:val="hps"/>
          <w:rFonts w:ascii="Times New Roman" w:hAnsi="Times New Roman" w:cs="Times New Roman"/>
          <w:color w:val="222222"/>
          <w:sz w:val="30"/>
          <w:szCs w:val="30"/>
        </w:rPr>
      </w:pPr>
      <w:r w:rsidRPr="004B5AF1">
        <w:rPr>
          <w:rFonts w:ascii="Times New Roman" w:hAnsi="Times New Roman" w:cs="Times New Roman"/>
          <w:b/>
          <w:sz w:val="28"/>
          <w:szCs w:val="28"/>
        </w:rPr>
        <w:t>Группа «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B5AF1">
        <w:rPr>
          <w:rFonts w:ascii="Times New Roman" w:hAnsi="Times New Roman" w:cs="Times New Roman"/>
          <w:b/>
          <w:sz w:val="28"/>
          <w:szCs w:val="28"/>
        </w:rPr>
        <w:t>»</w:t>
      </w: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F1">
        <w:rPr>
          <w:rFonts w:ascii="Times New Roman" w:hAnsi="Times New Roman" w:cs="Times New Roman"/>
          <w:b/>
          <w:sz w:val="28"/>
          <w:szCs w:val="28"/>
        </w:rPr>
        <w:t>Всероссийского открытого турнира по баскетболу на колясках</w:t>
      </w: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F1">
        <w:rPr>
          <w:rFonts w:ascii="Times New Roman" w:hAnsi="Times New Roman" w:cs="Times New Roman"/>
          <w:b/>
          <w:sz w:val="28"/>
          <w:szCs w:val="28"/>
        </w:rPr>
        <w:t>среди лиц с ПОДА</w:t>
      </w: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AF1">
        <w:rPr>
          <w:rFonts w:ascii="Times New Roman" w:hAnsi="Times New Roman" w:cs="Times New Roman"/>
          <w:sz w:val="28"/>
          <w:szCs w:val="28"/>
        </w:rPr>
        <w:t>17-</w:t>
      </w:r>
      <w:r w:rsidR="009415AF" w:rsidRPr="009415AF">
        <w:rPr>
          <w:rFonts w:ascii="Times New Roman" w:hAnsi="Times New Roman" w:cs="Times New Roman"/>
          <w:sz w:val="28"/>
          <w:szCs w:val="28"/>
        </w:rPr>
        <w:t>20</w:t>
      </w:r>
      <w:r w:rsidRPr="004B5AF1">
        <w:rPr>
          <w:rFonts w:ascii="Times New Roman" w:hAnsi="Times New Roman" w:cs="Times New Roman"/>
          <w:sz w:val="28"/>
          <w:szCs w:val="28"/>
        </w:rPr>
        <w:t xml:space="preserve"> октября 2016 г.</w:t>
      </w:r>
    </w:p>
    <w:p w:rsidR="004B5AF1" w:rsidRPr="004B5AF1" w:rsidRDefault="004B5AF1" w:rsidP="00424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AF1">
        <w:rPr>
          <w:rFonts w:ascii="Times New Roman" w:hAnsi="Times New Roman" w:cs="Times New Roman"/>
          <w:sz w:val="28"/>
          <w:szCs w:val="28"/>
        </w:rPr>
        <w:t>г. Тюмень</w:t>
      </w:r>
    </w:p>
    <w:p w:rsidR="004B5AF1" w:rsidRDefault="004B5AF1" w:rsidP="005066DF">
      <w:pPr>
        <w:spacing w:after="0"/>
        <w:ind w:left="988" w:right="3" w:hanging="10"/>
        <w:jc w:val="center"/>
      </w:pPr>
    </w:p>
    <w:p w:rsidR="00DB47F5" w:rsidRDefault="00AC4C37">
      <w:pPr>
        <w:spacing w:after="0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tbl>
      <w:tblPr>
        <w:tblStyle w:val="TableGrid"/>
        <w:tblW w:w="11065" w:type="dxa"/>
        <w:tblInd w:w="-714" w:type="dxa"/>
        <w:tblCellMar>
          <w:top w:w="7" w:type="dxa"/>
          <w:left w:w="108" w:type="dxa"/>
          <w:bottom w:w="6" w:type="dxa"/>
          <w:right w:w="34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3402"/>
        <w:gridCol w:w="3693"/>
      </w:tblGrid>
      <w:tr w:rsidR="00DB47F5" w:rsidTr="009415AF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F5" w:rsidRDefault="004B5A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Игра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F5" w:rsidRDefault="00AC4C3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F5" w:rsidRDefault="00AC4C37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F5" w:rsidRDefault="00AC4C37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Команда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7F5" w:rsidRDefault="00AC4C37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Команда </w:t>
            </w:r>
          </w:p>
        </w:tc>
      </w:tr>
      <w:tr w:rsidR="00DB47F5" w:rsidTr="009415AF">
        <w:trPr>
          <w:trHeight w:val="33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7F5" w:rsidRDefault="0073345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 октября</w:t>
            </w:r>
            <w:r w:rsidR="00AC4C3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47F5" w:rsidRDefault="00DB47F5"/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47F5" w:rsidRDefault="00DB47F5"/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>10.00 – 11.30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Ермак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МБА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>11.30 – 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Импульс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Легион 86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b/>
                <w:sz w:val="24"/>
              </w:rPr>
              <w:t>13.00 – 13.30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E1553A">
            <w:pPr>
              <w:ind w:right="74" w:firstLine="11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Открытие соревнований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>13.30 – 15.00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Волга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Яр Чаллы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>15.00 – 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Импульс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5AF" w:rsidRPr="009415AF" w:rsidRDefault="009415AF" w:rsidP="009415A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>16.30 – 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Яр Чаллы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Ермак</w:t>
            </w:r>
          </w:p>
        </w:tc>
      </w:tr>
      <w:tr w:rsidR="009415AF" w:rsidTr="009415AF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.00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Легион 86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Волга</w:t>
            </w:r>
          </w:p>
        </w:tc>
      </w:tr>
      <w:tr w:rsidR="009415AF" w:rsidTr="009415AF">
        <w:trPr>
          <w:trHeight w:val="33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5AF" w:rsidRDefault="009415AF" w:rsidP="009415A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18 октября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15AF" w:rsidRDefault="009415AF" w:rsidP="009415AF"/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/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9415AF">
              <w:rPr>
                <w:rFonts w:ascii="Times New Roman" w:eastAsia="Times New Roman" w:hAnsi="Times New Roman" w:cs="Times New Roman"/>
                <w:sz w:val="24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415AF">
              <w:rPr>
                <w:rFonts w:ascii="Times New Roman" w:eastAsia="Times New Roman" w:hAnsi="Times New Roman" w:cs="Times New Roman"/>
                <w:sz w:val="24"/>
              </w:rPr>
              <w:t xml:space="preserve">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Импульс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Ермак</w:t>
            </w:r>
          </w:p>
        </w:tc>
      </w:tr>
      <w:tr w:rsidR="009415AF" w:rsidTr="009415AF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.30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Легион 86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Яр Чаллы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Волга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.30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Ермак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Легион 86</w:t>
            </w:r>
          </w:p>
        </w:tc>
      </w:tr>
      <w:tr w:rsidR="009415AF" w:rsidTr="009415A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Волга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Импульс </w:t>
            </w:r>
          </w:p>
        </w:tc>
      </w:tr>
      <w:tr w:rsidR="009415AF" w:rsidTr="009415AF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.30 – 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Яр Чаллы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МБА</w:t>
            </w:r>
          </w:p>
        </w:tc>
      </w:tr>
      <w:tr w:rsidR="009415AF" w:rsidTr="009415AF">
        <w:trPr>
          <w:trHeight w:val="331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5AF" w:rsidRDefault="009415AF" w:rsidP="009415A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19 октября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15AF" w:rsidRDefault="009415AF" w:rsidP="009415AF"/>
        </w:tc>
        <w:tc>
          <w:tcPr>
            <w:tcW w:w="7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15AF" w:rsidRDefault="009415AF" w:rsidP="009415AF"/>
        </w:tc>
      </w:tr>
      <w:tr w:rsidR="00F119FF" w:rsidTr="00F119F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10.00 – 11.30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Ермак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Волга</w:t>
            </w:r>
          </w:p>
        </w:tc>
      </w:tr>
      <w:tr w:rsidR="00F119FF" w:rsidTr="00F119F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11.30 – 13.00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Легион 86</w:t>
            </w:r>
          </w:p>
        </w:tc>
      </w:tr>
      <w:tr w:rsidR="00F119FF" w:rsidTr="00F119FF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13.00 – 14.30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Импульс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FF" w:rsidRDefault="00F119FF" w:rsidP="00F119F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Яр Чаллы</w:t>
            </w:r>
          </w:p>
        </w:tc>
      </w:tr>
      <w:tr w:rsidR="00F119FF" w:rsidTr="00F119FF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14.30 – 16.00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516904" w:rsidRDefault="00516904" w:rsidP="00516904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16904">
              <w:rPr>
                <w:rFonts w:ascii="Times New Roman" w:eastAsia="Times New Roman" w:hAnsi="Times New Roman" w:cs="Times New Roman"/>
                <w:b/>
                <w:sz w:val="24"/>
              </w:rPr>
              <w:t>За 5 место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F119FF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15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5-я команда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группового этапа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F119FF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6-я команда группового этапа</w:t>
            </w:r>
          </w:p>
        </w:tc>
      </w:tr>
      <w:tr w:rsidR="00F119FF" w:rsidTr="00F119FF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16.00 – 17.30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F119FF" w:rsidRDefault="00516904" w:rsidP="00F119FF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 3 место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983CC1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-я команда группового этапа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F119FF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4-я команда группового этапа</w:t>
            </w:r>
          </w:p>
        </w:tc>
      </w:tr>
      <w:tr w:rsidR="00F119FF" w:rsidTr="00F119FF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17.30 – 19.00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F119FF" w:rsidRDefault="00516904" w:rsidP="00F119FF">
            <w:pP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 1 место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516904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-я команда группового этапа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Pr="009415AF" w:rsidRDefault="00516904" w:rsidP="00F119F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F119FF">
              <w:rPr>
                <w:rFonts w:ascii="Times New Roman" w:eastAsia="Times New Roman" w:hAnsi="Times New Roman" w:cs="Times New Roman"/>
                <w:sz w:val="24"/>
              </w:rPr>
              <w:t>-я команда группового этапа</w:t>
            </w:r>
          </w:p>
        </w:tc>
      </w:tr>
      <w:tr w:rsidR="009415AF" w:rsidTr="009415AF">
        <w:trPr>
          <w:trHeight w:val="82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5AF" w:rsidRDefault="009415AF" w:rsidP="009415A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20 октября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415AF" w:rsidRDefault="009415AF" w:rsidP="009415AF"/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9415AF" w:rsidRDefault="009415AF" w:rsidP="009415AF"/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15AF" w:rsidRDefault="009415AF" w:rsidP="009415AF">
            <w:pPr>
              <w:ind w:right="78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</w:tr>
      <w:tr w:rsidR="00F119FF" w:rsidTr="00516904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F119FF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.30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9FF" w:rsidRDefault="00F119FF" w:rsidP="00E1553A">
            <w:pPr>
              <w:ind w:right="78" w:firstLine="1167"/>
              <w:jc w:val="center"/>
            </w:pP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</w:t>
            </w:r>
            <w:r w:rsidRPr="004B5A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5AF1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соревнований</w:t>
            </w:r>
          </w:p>
        </w:tc>
      </w:tr>
    </w:tbl>
    <w:p w:rsidR="00516904" w:rsidRPr="00F119FF" w:rsidRDefault="00516904" w:rsidP="00516904">
      <w:pPr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DB47F5" w:rsidRDefault="00DB47F5" w:rsidP="009415AF">
      <w:pPr>
        <w:spacing w:after="0"/>
      </w:pPr>
    </w:p>
    <w:sectPr w:rsidR="00DB47F5" w:rsidSect="00424535">
      <w:pgSz w:w="11904" w:h="16836"/>
      <w:pgMar w:top="567" w:right="992" w:bottom="115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F5"/>
    <w:rsid w:val="000B0003"/>
    <w:rsid w:val="00424535"/>
    <w:rsid w:val="004B5AF1"/>
    <w:rsid w:val="005066DF"/>
    <w:rsid w:val="00516904"/>
    <w:rsid w:val="0073345E"/>
    <w:rsid w:val="008405C8"/>
    <w:rsid w:val="009415AF"/>
    <w:rsid w:val="00983CC1"/>
    <w:rsid w:val="00A43943"/>
    <w:rsid w:val="00AC4C37"/>
    <w:rsid w:val="00DB47F5"/>
    <w:rsid w:val="00E1553A"/>
    <w:rsid w:val="00F1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s">
    <w:name w:val="hps"/>
    <w:rsid w:val="004B5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s">
    <w:name w:val="hps"/>
    <w:rsid w:val="004B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Баскетбол на колясках 2015</vt:lpstr>
    </vt:vector>
  </TitlesOfParts>
  <Company>SPecialiST RePack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Баскетбол на колясках 2015</dc:title>
  <dc:subject/>
  <dc:creator>wizard VOI</dc:creator>
  <cp:keywords/>
  <cp:lastModifiedBy>Pavlov</cp:lastModifiedBy>
  <cp:revision>11</cp:revision>
  <dcterms:created xsi:type="dcterms:W3CDTF">2016-09-26T18:57:00Z</dcterms:created>
  <dcterms:modified xsi:type="dcterms:W3CDTF">2016-10-03T15:48:00Z</dcterms:modified>
</cp:coreProperties>
</file>